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299" w14:textId="6545A519" w:rsidR="00840514" w:rsidRPr="00913E13" w:rsidRDefault="00840514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18406A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14:paraId="2A73CE89" w14:textId="77777777" w:rsidR="00840514" w:rsidRDefault="00840514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7C7276D" w14:textId="77777777" w:rsidR="00840514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14:paraId="6E404947" w14:textId="77777777" w:rsidR="00840514" w:rsidRPr="001A2223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14:paraId="334809FA" w14:textId="77777777" w:rsidR="00840514" w:rsidRPr="001A2223" w:rsidRDefault="00840514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6DB385EC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14:paraId="1B25A13A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DA6F688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14:paraId="594C6552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2D7D12E" w14:textId="0D9A5A85" w:rsidR="00840514" w:rsidRDefault="00840514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Nawiązując do zamieszczonej na stronie internetowej Zamawiającego, informacji o której mowa w art.</w:t>
      </w:r>
      <w:r w:rsidR="00C11A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86 ust.5 ustawy Pzp, dotyczącej ofert złożonych w postępowaniu przetargowym </w:t>
      </w:r>
      <w:r w:rsidR="0018406A">
        <w:rPr>
          <w:rFonts w:ascii="Times New Roman" w:hAnsi="Times New Roman"/>
          <w:bCs/>
          <w:sz w:val="24"/>
          <w:szCs w:val="24"/>
        </w:rPr>
        <w:t xml:space="preserve"> ( S6.261.1.</w:t>
      </w:r>
      <w:r w:rsidR="000C4CC8">
        <w:rPr>
          <w:rFonts w:ascii="Times New Roman" w:hAnsi="Times New Roman"/>
          <w:bCs/>
          <w:sz w:val="24"/>
          <w:szCs w:val="24"/>
        </w:rPr>
        <w:t>10.</w:t>
      </w:r>
      <w:r w:rsidR="0018406A">
        <w:rPr>
          <w:rFonts w:ascii="Times New Roman" w:hAnsi="Times New Roman"/>
          <w:bCs/>
          <w:sz w:val="24"/>
          <w:szCs w:val="24"/>
        </w:rPr>
        <w:t xml:space="preserve">2020.AZ) </w:t>
      </w:r>
      <w:r>
        <w:rPr>
          <w:rFonts w:ascii="Times New Roman" w:hAnsi="Times New Roman"/>
          <w:bCs/>
          <w:sz w:val="24"/>
          <w:szCs w:val="24"/>
        </w:rPr>
        <w:t xml:space="preserve">pod nazwą </w:t>
      </w:r>
      <w:r w:rsidRPr="004E6D39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 w:rsidR="006E4189">
        <w:rPr>
          <w:rFonts w:ascii="Times New Roman" w:hAnsi="Times New Roman"/>
          <w:b/>
          <w:color w:val="000000"/>
          <w:sz w:val="24"/>
          <w:szCs w:val="24"/>
        </w:rPr>
        <w:t>emulsji asfaltowe”.</w:t>
      </w:r>
      <w:bookmarkStart w:id="0" w:name="_GoBack"/>
      <w:bookmarkEnd w:id="0"/>
    </w:p>
    <w:p w14:paraId="6222E937" w14:textId="77777777" w:rsidR="003A629E" w:rsidRDefault="003A629E" w:rsidP="003A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że: </w:t>
      </w:r>
    </w:p>
    <w:p w14:paraId="7059D4A5" w14:textId="77777777" w:rsidR="003A629E" w:rsidRPr="00F16CC7" w:rsidRDefault="003A629E" w:rsidP="003A629E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 z 2019 U. poz. 369.), z wykonawcami, którzy złożyli odrębne oferty w tym postępowaniu,*</w:t>
      </w:r>
    </w:p>
    <w:p w14:paraId="413FACD6" w14:textId="77777777" w:rsidR="003A629E" w:rsidRPr="00F16CC7" w:rsidRDefault="003A629E" w:rsidP="003A629E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Dz.U. 2019  poz. 369 ), 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14:paraId="42D660FD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5539C2F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39B7B7B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EDD17AA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2E1C9DE" w14:textId="77777777" w:rsidR="003A629E" w:rsidRPr="000C397D" w:rsidRDefault="003A629E" w:rsidP="003A629E">
      <w:pPr>
        <w:ind w:right="72"/>
        <w:jc w:val="both"/>
        <w:rPr>
          <w:rFonts w:ascii="Times New Roman" w:hAnsi="Times New Roman"/>
        </w:rPr>
      </w:pPr>
    </w:p>
    <w:p w14:paraId="0B0A462F" w14:textId="77777777" w:rsidR="003A629E" w:rsidRPr="000C397D" w:rsidRDefault="003A629E" w:rsidP="003A629E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14:paraId="24332835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599A3665" w14:textId="77777777" w:rsidR="003A629E" w:rsidRDefault="003A629E" w:rsidP="003A629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14:paraId="0C25A2ED" w14:textId="77777777" w:rsidR="003A629E" w:rsidRPr="001A2223" w:rsidRDefault="003A629E" w:rsidP="003A629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14:paraId="1AE81699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54B79D69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231E96F8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6792690E" w14:textId="77777777" w:rsidR="003A629E" w:rsidRPr="00F16CC7" w:rsidRDefault="003A629E" w:rsidP="003A629E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6D52A6E" w14:textId="77777777" w:rsidR="003A629E" w:rsidRDefault="003A629E" w:rsidP="003A629E">
      <w:pPr>
        <w:spacing w:after="0" w:line="240" w:lineRule="auto"/>
        <w:rPr>
          <w:rFonts w:ascii="Times New Roman" w:hAnsi="Times New Roman"/>
        </w:rPr>
      </w:pPr>
    </w:p>
    <w:p w14:paraId="6AC9B0D3" w14:textId="77777777" w:rsidR="003A629E" w:rsidRDefault="003A629E" w:rsidP="003A629E">
      <w:pPr>
        <w:spacing w:after="0" w:line="240" w:lineRule="auto"/>
        <w:rPr>
          <w:rFonts w:ascii="Times New Roman" w:hAnsi="Times New Roman"/>
        </w:rPr>
      </w:pPr>
    </w:p>
    <w:p w14:paraId="56917A06" w14:textId="77777777" w:rsidR="003A629E" w:rsidRPr="00F16CC7" w:rsidRDefault="003A629E" w:rsidP="003A629E">
      <w:pPr>
        <w:spacing w:after="0" w:line="240" w:lineRule="auto"/>
        <w:rPr>
          <w:rFonts w:ascii="Times New Roman" w:hAnsi="Times New Roman"/>
          <w:lang w:eastAsia="pl-PL"/>
        </w:rPr>
      </w:pPr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p w14:paraId="01EDD0C8" w14:textId="5DB7757B" w:rsidR="00840514" w:rsidRPr="001A2223" w:rsidRDefault="00840514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840514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83B3" w14:textId="77777777" w:rsidR="00523CF8" w:rsidRDefault="00523CF8" w:rsidP="0076016C">
      <w:pPr>
        <w:spacing w:after="0" w:line="240" w:lineRule="auto"/>
      </w:pPr>
      <w:r>
        <w:separator/>
      </w:r>
    </w:p>
  </w:endnote>
  <w:endnote w:type="continuationSeparator" w:id="0">
    <w:p w14:paraId="29833259" w14:textId="77777777" w:rsidR="00523CF8" w:rsidRDefault="00523CF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4672" w14:textId="77777777" w:rsidR="00840514" w:rsidRDefault="00840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7F8B" w14:textId="77777777" w:rsidR="00840514" w:rsidRDefault="00840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04BB" w14:textId="77777777" w:rsidR="00840514" w:rsidRDefault="0084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CC26" w14:textId="77777777" w:rsidR="00523CF8" w:rsidRDefault="00523CF8" w:rsidP="0076016C">
      <w:pPr>
        <w:spacing w:after="0" w:line="240" w:lineRule="auto"/>
      </w:pPr>
      <w:r>
        <w:separator/>
      </w:r>
    </w:p>
  </w:footnote>
  <w:footnote w:type="continuationSeparator" w:id="0">
    <w:p w14:paraId="2AD1CEEE" w14:textId="77777777" w:rsidR="00523CF8" w:rsidRDefault="00523CF8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5AA3" w14:textId="77777777" w:rsidR="00840514" w:rsidRDefault="00840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8A2D" w14:textId="77777777" w:rsidR="00840514" w:rsidRDefault="00840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3625" w14:textId="77777777" w:rsidR="00840514" w:rsidRDefault="00840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0C4CC8"/>
    <w:rsid w:val="000D4B27"/>
    <w:rsid w:val="001801C0"/>
    <w:rsid w:val="0018406A"/>
    <w:rsid w:val="001A2223"/>
    <w:rsid w:val="001B7456"/>
    <w:rsid w:val="001E73E8"/>
    <w:rsid w:val="002C36A1"/>
    <w:rsid w:val="002F182B"/>
    <w:rsid w:val="003561D3"/>
    <w:rsid w:val="003A629E"/>
    <w:rsid w:val="003F24CC"/>
    <w:rsid w:val="004078FD"/>
    <w:rsid w:val="00434C70"/>
    <w:rsid w:val="004E6D39"/>
    <w:rsid w:val="00523CF8"/>
    <w:rsid w:val="00531624"/>
    <w:rsid w:val="0053359C"/>
    <w:rsid w:val="00541E1B"/>
    <w:rsid w:val="00553ED5"/>
    <w:rsid w:val="005A2A20"/>
    <w:rsid w:val="00603B27"/>
    <w:rsid w:val="006221E1"/>
    <w:rsid w:val="00627E57"/>
    <w:rsid w:val="006318D8"/>
    <w:rsid w:val="00642D81"/>
    <w:rsid w:val="00672AC3"/>
    <w:rsid w:val="006B6B8D"/>
    <w:rsid w:val="006E4189"/>
    <w:rsid w:val="00706B10"/>
    <w:rsid w:val="0076016C"/>
    <w:rsid w:val="007E5B1B"/>
    <w:rsid w:val="007E5EA6"/>
    <w:rsid w:val="007F7819"/>
    <w:rsid w:val="00840514"/>
    <w:rsid w:val="008437B1"/>
    <w:rsid w:val="008723B5"/>
    <w:rsid w:val="008C1788"/>
    <w:rsid w:val="008E5B53"/>
    <w:rsid w:val="008F0FA0"/>
    <w:rsid w:val="00913E13"/>
    <w:rsid w:val="00940EC2"/>
    <w:rsid w:val="00974ED9"/>
    <w:rsid w:val="00A4232B"/>
    <w:rsid w:val="00A46418"/>
    <w:rsid w:val="00A5297D"/>
    <w:rsid w:val="00AB00C8"/>
    <w:rsid w:val="00B04485"/>
    <w:rsid w:val="00B535B9"/>
    <w:rsid w:val="00B72E3E"/>
    <w:rsid w:val="00B77B97"/>
    <w:rsid w:val="00B97CFC"/>
    <w:rsid w:val="00BB70F6"/>
    <w:rsid w:val="00BB77F0"/>
    <w:rsid w:val="00BC47C3"/>
    <w:rsid w:val="00BF111E"/>
    <w:rsid w:val="00C11A37"/>
    <w:rsid w:val="00C45FCB"/>
    <w:rsid w:val="00CA31AD"/>
    <w:rsid w:val="00CA58CA"/>
    <w:rsid w:val="00CB5098"/>
    <w:rsid w:val="00CF23D6"/>
    <w:rsid w:val="00D966F7"/>
    <w:rsid w:val="00E807AB"/>
    <w:rsid w:val="00E80EA2"/>
    <w:rsid w:val="00EA182E"/>
    <w:rsid w:val="00EB3635"/>
    <w:rsid w:val="00F04DF3"/>
    <w:rsid w:val="00F90FB1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ABAB"/>
  <w15:docId w15:val="{1FFA541C-659D-4B69-83BB-FA471E9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31</cp:revision>
  <cp:lastPrinted>2019-03-07T11:31:00Z</cp:lastPrinted>
  <dcterms:created xsi:type="dcterms:W3CDTF">2016-11-02T12:52:00Z</dcterms:created>
  <dcterms:modified xsi:type="dcterms:W3CDTF">2020-12-29T08:49:00Z</dcterms:modified>
</cp:coreProperties>
</file>